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9E78FA" w:rsidP="00A5521A" w:rsidRDefault="009E78FA" w14:paraId="4C26EB0D" wp14:textId="77777777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 xml:space="preserve">Р О С </w:t>
      </w:r>
      <w:proofErr w:type="spellStart"/>
      <w:r>
        <w:rPr>
          <w:color w:val="000000"/>
          <w:szCs w:val="28"/>
        </w:rPr>
        <w:t>С</w:t>
      </w:r>
      <w:proofErr w:type="spellEnd"/>
      <w:r>
        <w:rPr>
          <w:color w:val="000000"/>
          <w:szCs w:val="28"/>
        </w:rPr>
        <w:t xml:space="preserve"> И Й С К А Я   Ф Е Д Е Р А Ц И Я</w:t>
      </w:r>
    </w:p>
    <w:p xmlns:wp14="http://schemas.microsoft.com/office/word/2010/wordml" w:rsidR="009E78FA" w:rsidP="00A5521A" w:rsidRDefault="009E78FA" w14:paraId="61FFC97B" wp14:textId="77777777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Я Р О С Л А В С К А Я   О Б Л А С Т Ь</w:t>
      </w:r>
    </w:p>
    <w:p xmlns:wp14="http://schemas.microsoft.com/office/word/2010/wordml" w:rsidR="009E78FA" w:rsidP="00A5521A" w:rsidRDefault="009E78FA" w14:paraId="7AFEEFE6" wp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Н Е К Р А С О В С К И Й   М У Н И Ц И П А Л Ь Н Ы Й  Р А Й О Н</w:t>
      </w:r>
    </w:p>
    <w:p xmlns:wp14="http://schemas.microsoft.com/office/word/2010/wordml" w:rsidR="009E78FA" w:rsidP="00A5521A" w:rsidRDefault="009E78FA" w14:paraId="672A6659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Pr="00A61821" w:rsidR="009E78FA" w:rsidP="00A5521A" w:rsidRDefault="009E78FA" w14:paraId="69619B70" wp14:textId="77777777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61821">
        <w:rPr>
          <w:rFonts w:ascii="Times New Roman" w:hAnsi="Times New Roman" w:cs="Times New Roman"/>
          <w:sz w:val="32"/>
          <w:szCs w:val="32"/>
        </w:rPr>
        <w:t>МУНИЦИПАЛЬНЫЙ СОВЕТ СЕЛЬСКОГО ПОСЕЛЕНИЯ</w:t>
      </w:r>
    </w:p>
    <w:p xmlns:wp14="http://schemas.microsoft.com/office/word/2010/wordml" w:rsidR="009E78FA" w:rsidP="00A5521A" w:rsidRDefault="009E78FA" w14:paraId="4329D3A9" wp14:textId="77777777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КРАСНЫЙ ПРОФИНТЕРН</w:t>
      </w:r>
    </w:p>
    <w:p xmlns:wp14="http://schemas.microsoft.com/office/word/2010/wordml" w:rsidR="009E78FA" w:rsidP="00A5521A" w:rsidRDefault="00E2399D" w14:paraId="1002A475" wp14:textId="777777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</w:t>
      </w:r>
      <w:r w:rsidR="009E78FA">
        <w:rPr>
          <w:color w:val="000000"/>
          <w:sz w:val="28"/>
          <w:szCs w:val="28"/>
        </w:rPr>
        <w:t xml:space="preserve"> СОЗЫВА</w:t>
      </w:r>
    </w:p>
    <w:p xmlns:wp14="http://schemas.microsoft.com/office/word/2010/wordml" w:rsidR="009E78FA" w:rsidP="009E78FA" w:rsidRDefault="009E78FA" w14:paraId="0A37501D" wp14:textId="77777777">
      <w:pPr>
        <w:jc w:val="center"/>
        <w:rPr>
          <w:color w:val="000000"/>
          <w:sz w:val="28"/>
          <w:szCs w:val="28"/>
        </w:rPr>
      </w:pPr>
    </w:p>
    <w:p xmlns:wp14="http://schemas.microsoft.com/office/word/2010/wordml" w:rsidRPr="009E78FA" w:rsidR="009E78FA" w:rsidP="009E78FA" w:rsidRDefault="009E78FA" w14:paraId="09EB9828" wp14:textId="777777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9E78FA">
        <w:rPr>
          <w:rFonts w:ascii="Times New Roman" w:hAnsi="Times New Roman" w:cs="Times New Roman"/>
          <w:b w:val="0"/>
          <w:sz w:val="40"/>
          <w:szCs w:val="40"/>
        </w:rPr>
        <w:t>РЕШЕНИЕ</w:t>
      </w:r>
    </w:p>
    <w:p xmlns:wp14="http://schemas.microsoft.com/office/word/2010/wordml" w:rsidR="009E78FA" w:rsidP="00FF0897" w:rsidRDefault="009E78FA" w14:paraId="5DAB6C7B" wp14:textId="77777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33847" w:rsidR="00FF0897" w:rsidP="00FF0897" w:rsidRDefault="00877DDC" w14:paraId="13DE1E03" wp14:textId="2BA886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71E80DBC" w:rsidR="71E80DBC">
        <w:rPr>
          <w:rFonts w:ascii="Times New Roman" w:hAnsi="Times New Roman" w:cs="Times New Roman"/>
          <w:sz w:val="28"/>
          <w:szCs w:val="28"/>
        </w:rPr>
        <w:t xml:space="preserve">   От      15.03.2021 </w:t>
      </w:r>
      <w:proofErr w:type="gramStart"/>
      <w:r w:rsidRPr="71E80DBC" w:rsidR="71E80DBC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71E80DBC" w:rsidR="71E80DBC">
        <w:rPr>
          <w:rFonts w:ascii="Times New Roman" w:hAnsi="Times New Roman" w:cs="Times New Roman"/>
          <w:sz w:val="28"/>
          <w:szCs w:val="28"/>
        </w:rPr>
        <w:t xml:space="preserve">  74</w:t>
      </w:r>
    </w:p>
    <w:p xmlns:wp14="http://schemas.microsoft.com/office/word/2010/wordml" w:rsidR="00586781" w:rsidP="00877DDC" w:rsidRDefault="002F6B35" w14:paraId="1AF011BD" wp14:textId="777777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78F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E78FA" w:rsidR="00877D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6781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Муниципального</w:t>
      </w:r>
    </w:p>
    <w:p xmlns:wp14="http://schemas.microsoft.com/office/word/2010/wordml" w:rsidR="00586781" w:rsidP="00877DDC" w:rsidRDefault="00586781" w14:paraId="5C24711F" wp14:textId="777777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9E78FA" w:rsidR="00877DD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8FA" w:rsidR="00877DDC">
        <w:rPr>
          <w:rFonts w:ascii="Times New Roman" w:hAnsi="Times New Roman" w:cs="Times New Roman"/>
          <w:b w:val="0"/>
          <w:sz w:val="28"/>
          <w:szCs w:val="28"/>
        </w:rPr>
        <w:t xml:space="preserve">Красный Профинтерн </w:t>
      </w:r>
    </w:p>
    <w:p xmlns:wp14="http://schemas.microsoft.com/office/word/2010/wordml" w:rsidR="00586781" w:rsidP="00877DDC" w:rsidRDefault="00586781" w14:paraId="307E01CC" wp14:textId="777777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23.12.2020 г.  № 59 «О бюджете сельского</w:t>
      </w:r>
    </w:p>
    <w:p xmlns:wp14="http://schemas.microsoft.com/office/word/2010/wordml" w:rsidR="00586781" w:rsidP="00877DDC" w:rsidRDefault="00586781" w14:paraId="27C82DC6" wp14:textId="777777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Красный Профинтерн </w:t>
      </w:r>
      <w:r w:rsidRPr="009E78FA" w:rsidR="00877DDC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E2399D">
        <w:rPr>
          <w:rFonts w:ascii="Times New Roman" w:hAnsi="Times New Roman" w:cs="Times New Roman"/>
          <w:b w:val="0"/>
          <w:sz w:val="28"/>
          <w:szCs w:val="28"/>
        </w:rPr>
        <w:t>2</w:t>
      </w:r>
      <w:r w:rsidR="00E80506">
        <w:rPr>
          <w:rFonts w:ascii="Times New Roman" w:hAnsi="Times New Roman" w:cs="Times New Roman"/>
          <w:b w:val="0"/>
          <w:sz w:val="28"/>
          <w:szCs w:val="28"/>
        </w:rPr>
        <w:t>1</w:t>
      </w:r>
      <w:r w:rsidRPr="009E78FA" w:rsidR="00877DDC">
        <w:rPr>
          <w:rFonts w:ascii="Times New Roman" w:hAnsi="Times New Roman" w:cs="Times New Roman"/>
          <w:b w:val="0"/>
          <w:sz w:val="28"/>
          <w:szCs w:val="28"/>
        </w:rPr>
        <w:t xml:space="preserve"> год и на </w:t>
      </w:r>
    </w:p>
    <w:p xmlns:wp14="http://schemas.microsoft.com/office/word/2010/wordml" w:rsidRPr="009E78FA" w:rsidR="00877DDC" w:rsidP="00877DDC" w:rsidRDefault="00877DDC" w14:paraId="01B766D5" wp14:textId="777777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78FA">
        <w:rPr>
          <w:rFonts w:ascii="Times New Roman" w:hAnsi="Times New Roman" w:cs="Times New Roman"/>
          <w:b w:val="0"/>
          <w:sz w:val="28"/>
          <w:szCs w:val="28"/>
        </w:rPr>
        <w:t>плановый  период 20</w:t>
      </w:r>
      <w:r w:rsidR="009170C8">
        <w:rPr>
          <w:rFonts w:ascii="Times New Roman" w:hAnsi="Times New Roman" w:cs="Times New Roman"/>
          <w:b w:val="0"/>
          <w:sz w:val="28"/>
          <w:szCs w:val="28"/>
        </w:rPr>
        <w:t>2</w:t>
      </w:r>
      <w:r w:rsidR="00E80506">
        <w:rPr>
          <w:rFonts w:ascii="Times New Roman" w:hAnsi="Times New Roman" w:cs="Times New Roman"/>
          <w:b w:val="0"/>
          <w:sz w:val="28"/>
          <w:szCs w:val="28"/>
        </w:rPr>
        <w:t>2</w:t>
      </w:r>
      <w:r w:rsidR="006100C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80506">
        <w:rPr>
          <w:rFonts w:ascii="Times New Roman" w:hAnsi="Times New Roman" w:cs="Times New Roman"/>
          <w:b w:val="0"/>
          <w:sz w:val="28"/>
          <w:szCs w:val="28"/>
        </w:rPr>
        <w:t>3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586781">
        <w:rPr>
          <w:rFonts w:ascii="Times New Roman" w:hAnsi="Times New Roman" w:cs="Times New Roman"/>
          <w:b w:val="0"/>
          <w:sz w:val="28"/>
          <w:szCs w:val="28"/>
        </w:rPr>
        <w:t>»</w:t>
      </w:r>
    </w:p>
    <w:p xmlns:wp14="http://schemas.microsoft.com/office/word/2010/wordml" w:rsidR="00054CF7" w:rsidP="006F77D1" w:rsidRDefault="002F5E86" w14:paraId="207CCF61" wp14:textId="77777777">
      <w:r>
        <w:t xml:space="preserve">     </w:t>
      </w:r>
    </w:p>
    <w:p xmlns:wp14="http://schemas.microsoft.com/office/word/2010/wordml" w:rsidR="00586781" w:rsidP="006F77D1" w:rsidRDefault="00586781" w14:paraId="02EB378F" wp14:textId="77777777"/>
    <w:p xmlns:wp14="http://schemas.microsoft.com/office/word/2010/wordml" w:rsidR="00586781" w:rsidP="006F77D1" w:rsidRDefault="00586781" w14:paraId="02A5486A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</w:t>
      </w:r>
    </w:p>
    <w:p xmlns:wp14="http://schemas.microsoft.com/office/word/2010/wordml" w:rsidR="00586781" w:rsidP="006F77D1" w:rsidRDefault="00586781" w14:paraId="6A05A809" wp14:textId="77777777">
      <w:pPr>
        <w:rPr>
          <w:sz w:val="28"/>
          <w:szCs w:val="28"/>
        </w:rPr>
      </w:pPr>
    </w:p>
    <w:p xmlns:wp14="http://schemas.microsoft.com/office/word/2010/wordml" w:rsidR="00586781" w:rsidP="00586781" w:rsidRDefault="00586781" w14:paraId="22AF71F3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СЕЛЬСКОГО ПОСЕЛЕНИЯ КРАСНЫЙ ПРОФИНТЕРН РЕШИЛ:</w:t>
      </w:r>
    </w:p>
    <w:p xmlns:wp14="http://schemas.microsoft.com/office/word/2010/wordml" w:rsidRPr="009E78FA" w:rsidR="00586781" w:rsidP="00586781" w:rsidRDefault="00586781" w14:paraId="76EA478C" wp14:textId="777777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6781">
        <w:rPr>
          <w:rFonts w:ascii="Times New Roman" w:hAnsi="Times New Roman" w:cs="Times New Roman"/>
          <w:b w:val="0"/>
          <w:sz w:val="28"/>
          <w:szCs w:val="28"/>
        </w:rPr>
        <w:t>Внести в Решение Муниципального Совета</w:t>
      </w:r>
      <w:r>
        <w:rPr>
          <w:sz w:val="28"/>
          <w:szCs w:val="28"/>
        </w:rPr>
        <w:t xml:space="preserve"> 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Красный Профинтерн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23.12.2020 г.  № 59 «О бюджете сельского поселения Красный Профинтерн 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 период 20</w:t>
      </w:r>
      <w:r>
        <w:rPr>
          <w:rFonts w:ascii="Times New Roman" w:hAnsi="Times New Roman" w:cs="Times New Roman"/>
          <w:b w:val="0"/>
          <w:sz w:val="28"/>
          <w:szCs w:val="28"/>
        </w:rPr>
        <w:t>22 и 2023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xmlns:wp14="http://schemas.microsoft.com/office/word/2010/wordml" w:rsidRPr="00586781" w:rsidR="00586781" w:rsidP="006F77D1" w:rsidRDefault="00586781" w14:paraId="5A39BBE3" wp14:textId="77777777">
      <w:pPr>
        <w:rPr>
          <w:sz w:val="28"/>
          <w:szCs w:val="28"/>
        </w:rPr>
      </w:pPr>
    </w:p>
    <w:p xmlns:wp14="http://schemas.microsoft.com/office/word/2010/wordml" w:rsidR="006F77D1" w:rsidP="00431FAE" w:rsidRDefault="00586781" w14:paraId="419781A2" wp14:textId="4B5F60B8">
      <w:pPr>
        <w:jc w:val="both"/>
        <w:rPr>
          <w:sz w:val="28"/>
          <w:szCs w:val="28"/>
        </w:rPr>
      </w:pPr>
      <w:r w:rsidRPr="2B397B7F" w:rsidR="2B397B7F">
        <w:rPr>
          <w:sz w:val="28"/>
          <w:szCs w:val="28"/>
        </w:rPr>
        <w:t>1</w:t>
      </w:r>
      <w:r w:rsidRPr="2B397B7F" w:rsidR="2B397B7F">
        <w:rPr>
          <w:b w:val="1"/>
          <w:bCs w:val="1"/>
          <w:sz w:val="28"/>
          <w:szCs w:val="28"/>
        </w:rPr>
        <w:t xml:space="preserve">. </w:t>
      </w:r>
      <w:r w:rsidRPr="2B397B7F" w:rsidR="2B397B7F">
        <w:rPr>
          <w:sz w:val="28"/>
          <w:szCs w:val="28"/>
        </w:rPr>
        <w:t>Приложения 2, 4, 6, 8 изложить в редакции приложений 1, 2, 3, 4 к настоящему решению соответственно.</w:t>
      </w:r>
    </w:p>
    <w:p xmlns:wp14="http://schemas.microsoft.com/office/word/2010/wordml" w:rsidRPr="00586781" w:rsidR="00431FAE" w:rsidP="00431FAE" w:rsidRDefault="00431FAE" w14:paraId="41C8F396" wp14:textId="77777777">
      <w:pPr>
        <w:jc w:val="both"/>
        <w:rPr>
          <w:sz w:val="28"/>
          <w:szCs w:val="28"/>
        </w:rPr>
      </w:pPr>
    </w:p>
    <w:p xmlns:wp14="http://schemas.microsoft.com/office/word/2010/wordml" w:rsidR="00431FAE" w:rsidP="007026F8" w:rsidRDefault="00431FAE" w14:paraId="23E24D4E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77D1" w:rsidR="006F77D1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 1 изложить в следующей редакции:</w:t>
      </w:r>
    </w:p>
    <w:p xmlns:wp14="http://schemas.microsoft.com/office/word/2010/wordml" w:rsidR="00963C91" w:rsidP="007026F8" w:rsidRDefault="00963C91" w14:paraId="2EF89651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«Статья 1</w:t>
      </w:r>
    </w:p>
    <w:p xmlns:wp14="http://schemas.microsoft.com/office/word/2010/wordml" w:rsidRPr="006F77D1" w:rsidR="006F77D1" w:rsidP="007026F8" w:rsidRDefault="006F77D1" w14:paraId="0B5649BA" wp14:textId="77777777">
      <w:pPr>
        <w:jc w:val="both"/>
        <w:rPr>
          <w:sz w:val="28"/>
          <w:szCs w:val="28"/>
        </w:rPr>
      </w:pPr>
      <w:r w:rsidRPr="006F77D1">
        <w:rPr>
          <w:sz w:val="28"/>
          <w:szCs w:val="28"/>
        </w:rPr>
        <w:t xml:space="preserve"> </w:t>
      </w:r>
      <w:r w:rsidR="0087351E">
        <w:rPr>
          <w:sz w:val="28"/>
          <w:szCs w:val="28"/>
        </w:rPr>
        <w:t>1.</w:t>
      </w:r>
      <w:r w:rsidRPr="006F77D1">
        <w:rPr>
          <w:sz w:val="28"/>
          <w:szCs w:val="28"/>
        </w:rPr>
        <w:t>Утвердить основные характеристики  бюджета сельского поселения Красный Профинтерн  на 20</w:t>
      </w:r>
      <w:r w:rsidR="00E2399D">
        <w:rPr>
          <w:sz w:val="28"/>
          <w:szCs w:val="28"/>
        </w:rPr>
        <w:t>2</w:t>
      </w:r>
      <w:r w:rsidR="00E80506">
        <w:rPr>
          <w:sz w:val="28"/>
          <w:szCs w:val="28"/>
        </w:rPr>
        <w:t>1</w:t>
      </w:r>
      <w:r w:rsidRPr="006F77D1">
        <w:rPr>
          <w:sz w:val="28"/>
          <w:szCs w:val="28"/>
        </w:rPr>
        <w:t xml:space="preserve"> год:</w:t>
      </w:r>
    </w:p>
    <w:p xmlns:wp14="http://schemas.microsoft.com/office/word/2010/wordml" w:rsidRPr="006F77D1" w:rsidR="006F77D1" w:rsidP="007026F8" w:rsidRDefault="006F77D1" w14:paraId="4D0CA002" wp14:textId="62B06EF2">
      <w:pPr>
        <w:jc w:val="both"/>
        <w:rPr>
          <w:sz w:val="28"/>
          <w:szCs w:val="28"/>
        </w:rPr>
      </w:pPr>
      <w:r w:rsidRPr="2B397B7F" w:rsidR="2B397B7F">
        <w:rPr>
          <w:sz w:val="28"/>
          <w:szCs w:val="28"/>
        </w:rPr>
        <w:t>1) прогнозируемый общий объем доходов  бюджета Красный Профинтерн в сумме 36 048 753,00 руб.;</w:t>
      </w:r>
    </w:p>
    <w:p xmlns:wp14="http://schemas.microsoft.com/office/word/2010/wordml" w:rsidRPr="006F77D1" w:rsidR="006F77D1" w:rsidP="007026F8" w:rsidRDefault="006F77D1" w14:paraId="3B5F3B55" wp14:textId="59CE5B6F">
      <w:pPr>
        <w:jc w:val="both"/>
        <w:rPr>
          <w:sz w:val="28"/>
          <w:szCs w:val="28"/>
        </w:rPr>
      </w:pPr>
      <w:r w:rsidRPr="2B397B7F" w:rsidR="2B397B7F">
        <w:rPr>
          <w:sz w:val="28"/>
          <w:szCs w:val="28"/>
        </w:rPr>
        <w:t>2) общий объем расходов  бюджета сельского поселения Красный Профинтерн  в сумме 43 680 646,22  руб.;</w:t>
      </w:r>
    </w:p>
    <w:p xmlns:wp14="http://schemas.microsoft.com/office/word/2010/wordml" w:rsidR="001D6868" w:rsidP="007026F8" w:rsidRDefault="006F77D1" w14:paraId="0B4E25FF" wp14:textId="77777777">
      <w:pPr>
        <w:jc w:val="both"/>
        <w:rPr>
          <w:sz w:val="28"/>
          <w:szCs w:val="28"/>
        </w:rPr>
      </w:pPr>
      <w:r w:rsidRPr="006F77D1">
        <w:rPr>
          <w:sz w:val="28"/>
          <w:szCs w:val="28"/>
        </w:rPr>
        <w:t>3) дефицит  бюджета сельского поселения Красный Профинтерн  в сумме</w:t>
      </w:r>
    </w:p>
    <w:p xmlns:wp14="http://schemas.microsoft.com/office/word/2010/wordml" w:rsidRPr="006F77D1" w:rsidR="006F77D1" w:rsidP="007026F8" w:rsidRDefault="006F77D1" w14:paraId="2927A839" wp14:textId="5F08D11A">
      <w:pPr>
        <w:jc w:val="both"/>
        <w:rPr>
          <w:sz w:val="28"/>
          <w:szCs w:val="28"/>
        </w:rPr>
      </w:pPr>
      <w:r w:rsidRPr="71E80DBC" w:rsidR="71E80DBC">
        <w:rPr>
          <w:sz w:val="28"/>
          <w:szCs w:val="28"/>
        </w:rPr>
        <w:t xml:space="preserve"> 7 631 893,22 рублей.</w:t>
      </w:r>
    </w:p>
    <w:p xmlns:wp14="http://schemas.microsoft.com/office/word/2010/wordml" w:rsidRPr="00266164" w:rsidR="006F77D1" w:rsidP="007026F8" w:rsidRDefault="006F77D1" w14:paraId="368DD62E" wp14:textId="77777777">
      <w:pPr>
        <w:jc w:val="both"/>
        <w:rPr>
          <w:sz w:val="28"/>
          <w:szCs w:val="28"/>
        </w:rPr>
      </w:pPr>
      <w:r w:rsidRPr="00266164">
        <w:rPr>
          <w:sz w:val="28"/>
          <w:szCs w:val="28"/>
        </w:rPr>
        <w:t xml:space="preserve">2. Утвердить основные характеристики  бюджета </w:t>
      </w:r>
      <w:r w:rsidRPr="00266164" w:rsidR="00266164">
        <w:rPr>
          <w:sz w:val="28"/>
          <w:szCs w:val="28"/>
        </w:rPr>
        <w:t xml:space="preserve">сельского поселения Красный Профинтерн </w:t>
      </w:r>
      <w:r w:rsidRPr="00266164">
        <w:rPr>
          <w:sz w:val="28"/>
          <w:szCs w:val="28"/>
        </w:rPr>
        <w:t>на 20</w:t>
      </w:r>
      <w:r w:rsidR="009170C8">
        <w:rPr>
          <w:sz w:val="28"/>
          <w:szCs w:val="28"/>
        </w:rPr>
        <w:t>2</w:t>
      </w:r>
      <w:r w:rsidR="00E80506">
        <w:rPr>
          <w:sz w:val="28"/>
          <w:szCs w:val="28"/>
        </w:rPr>
        <w:t>2</w:t>
      </w:r>
      <w:r w:rsidRPr="00266164">
        <w:rPr>
          <w:sz w:val="28"/>
          <w:szCs w:val="28"/>
        </w:rPr>
        <w:t xml:space="preserve"> год и на 20</w:t>
      </w:r>
      <w:r w:rsidR="006100C4">
        <w:rPr>
          <w:sz w:val="28"/>
          <w:szCs w:val="28"/>
        </w:rPr>
        <w:t>2</w:t>
      </w:r>
      <w:r w:rsidR="00E80506">
        <w:rPr>
          <w:sz w:val="28"/>
          <w:szCs w:val="28"/>
        </w:rPr>
        <w:t>3</w:t>
      </w:r>
      <w:r w:rsidRPr="00266164">
        <w:rPr>
          <w:sz w:val="28"/>
          <w:szCs w:val="28"/>
        </w:rPr>
        <w:t xml:space="preserve"> год:</w:t>
      </w:r>
    </w:p>
    <w:p xmlns:wp14="http://schemas.microsoft.com/office/word/2010/wordml" w:rsidRPr="00266164" w:rsidR="006F77D1" w:rsidP="007026F8" w:rsidRDefault="006F77D1" w14:paraId="72895C27" wp14:textId="4088DF45">
      <w:pPr>
        <w:jc w:val="both"/>
        <w:rPr>
          <w:sz w:val="28"/>
          <w:szCs w:val="28"/>
        </w:rPr>
      </w:pPr>
      <w:r w:rsidRPr="71E80DBC" w:rsidR="71E80DBC">
        <w:rPr>
          <w:sz w:val="28"/>
          <w:szCs w:val="28"/>
        </w:rPr>
        <w:t xml:space="preserve">1) прогнозируемый общий объем </w:t>
      </w:r>
      <w:proofErr w:type="gramStart"/>
      <w:r w:rsidRPr="71E80DBC" w:rsidR="71E80DBC">
        <w:rPr>
          <w:sz w:val="28"/>
          <w:szCs w:val="28"/>
        </w:rPr>
        <w:t>доходов  бюджета</w:t>
      </w:r>
      <w:proofErr w:type="gramEnd"/>
      <w:r w:rsidRPr="71E80DBC" w:rsidR="71E80DBC">
        <w:rPr>
          <w:sz w:val="28"/>
          <w:szCs w:val="28"/>
        </w:rPr>
        <w:t xml:space="preserve"> сельского поселения Красный Профинтерн на 2022 год в </w:t>
      </w:r>
      <w:proofErr w:type="gramStart"/>
      <w:r w:rsidRPr="71E80DBC" w:rsidR="71E80DBC">
        <w:rPr>
          <w:sz w:val="28"/>
          <w:szCs w:val="28"/>
        </w:rPr>
        <w:t>сумме  24</w:t>
      </w:r>
      <w:proofErr w:type="gramEnd"/>
      <w:r w:rsidRPr="71E80DBC" w:rsidR="71E80DBC">
        <w:rPr>
          <w:sz w:val="28"/>
          <w:szCs w:val="28"/>
        </w:rPr>
        <w:t xml:space="preserve"> 303 914,00  руб. и на 2023 год в сумме 25 360 810,00 руб.;</w:t>
      </w:r>
    </w:p>
    <w:p xmlns:wp14="http://schemas.microsoft.com/office/word/2010/wordml" w:rsidRPr="00266164" w:rsidR="006F77D1" w:rsidP="00266164" w:rsidRDefault="006F77D1" w14:paraId="69B9E2E1" wp14:textId="771B9837">
      <w:pPr>
        <w:jc w:val="both"/>
        <w:rPr>
          <w:sz w:val="28"/>
          <w:szCs w:val="28"/>
        </w:rPr>
      </w:pPr>
      <w:r w:rsidRPr="71E80DBC" w:rsidR="71E80DBC">
        <w:rPr>
          <w:sz w:val="28"/>
          <w:szCs w:val="28"/>
        </w:rPr>
        <w:t xml:space="preserve">2) общий объем </w:t>
      </w:r>
      <w:proofErr w:type="gramStart"/>
      <w:r w:rsidRPr="71E80DBC" w:rsidR="71E80DBC">
        <w:rPr>
          <w:sz w:val="28"/>
          <w:szCs w:val="28"/>
        </w:rPr>
        <w:t>расходов  бюджета</w:t>
      </w:r>
      <w:proofErr w:type="gramEnd"/>
      <w:r w:rsidRPr="71E80DBC" w:rsidR="71E80DBC">
        <w:rPr>
          <w:sz w:val="28"/>
          <w:szCs w:val="28"/>
        </w:rPr>
        <w:t xml:space="preserve">  сельского поселения Красный Профинтерн на 2022 год в </w:t>
      </w:r>
      <w:proofErr w:type="gramStart"/>
      <w:r w:rsidRPr="71E80DBC" w:rsidR="71E80DBC">
        <w:rPr>
          <w:sz w:val="28"/>
          <w:szCs w:val="28"/>
        </w:rPr>
        <w:t>сумме  24</w:t>
      </w:r>
      <w:proofErr w:type="gramEnd"/>
      <w:r w:rsidRPr="71E80DBC" w:rsidR="71E80DBC">
        <w:rPr>
          <w:sz w:val="28"/>
          <w:szCs w:val="28"/>
        </w:rPr>
        <w:t xml:space="preserve"> 303 914,00 руб., в том числе условно утвержденные расходы в </w:t>
      </w:r>
      <w:proofErr w:type="gramStart"/>
      <w:r w:rsidRPr="71E80DBC" w:rsidR="71E80DBC">
        <w:rPr>
          <w:sz w:val="28"/>
          <w:szCs w:val="28"/>
        </w:rPr>
        <w:t>сумме  501</w:t>
      </w:r>
      <w:proofErr w:type="gramEnd"/>
      <w:r w:rsidRPr="71E80DBC" w:rsidR="71E80DBC">
        <w:rPr>
          <w:sz w:val="28"/>
          <w:szCs w:val="28"/>
        </w:rPr>
        <w:t> 120,00   руб., и на 2023 год в сумме 25 360 810,00 руб., в том   числе условно  утвержденные  расходы в сумме  1 028 707,</w:t>
      </w:r>
      <w:proofErr w:type="gramStart"/>
      <w:r w:rsidRPr="71E80DBC" w:rsidR="71E80DBC">
        <w:rPr>
          <w:sz w:val="28"/>
          <w:szCs w:val="28"/>
        </w:rPr>
        <w:t>00  руб.</w:t>
      </w:r>
      <w:proofErr w:type="gramEnd"/>
      <w:r w:rsidRPr="71E80DBC" w:rsidR="71E80DBC">
        <w:rPr>
          <w:sz w:val="28"/>
          <w:szCs w:val="28"/>
        </w:rPr>
        <w:t>;</w:t>
      </w:r>
    </w:p>
    <w:p xmlns:wp14="http://schemas.microsoft.com/office/word/2010/wordml" w:rsidR="00931C95" w:rsidP="0015167A" w:rsidRDefault="006F77D1" w14:paraId="14F45DDF" wp14:textId="77777777">
      <w:pPr>
        <w:jc w:val="both"/>
        <w:rPr>
          <w:sz w:val="28"/>
          <w:szCs w:val="28"/>
        </w:rPr>
      </w:pPr>
      <w:r>
        <w:t>3</w:t>
      </w:r>
      <w:r w:rsidRPr="00266164">
        <w:rPr>
          <w:sz w:val="28"/>
          <w:szCs w:val="28"/>
        </w:rPr>
        <w:t>) дефицит  бюджета</w:t>
      </w:r>
      <w:r w:rsidRPr="00266164" w:rsidR="00266164">
        <w:rPr>
          <w:sz w:val="28"/>
          <w:szCs w:val="28"/>
        </w:rPr>
        <w:t xml:space="preserve"> сельского поселения Красный Профинтерн </w:t>
      </w:r>
      <w:r w:rsidRPr="00266164">
        <w:rPr>
          <w:sz w:val="28"/>
          <w:szCs w:val="28"/>
        </w:rPr>
        <w:t xml:space="preserve"> на 20</w:t>
      </w:r>
      <w:r w:rsidR="009170C8">
        <w:rPr>
          <w:sz w:val="28"/>
          <w:szCs w:val="28"/>
        </w:rPr>
        <w:t>2</w:t>
      </w:r>
      <w:r w:rsidR="00E80506">
        <w:rPr>
          <w:sz w:val="28"/>
          <w:szCs w:val="28"/>
        </w:rPr>
        <w:t>2</w:t>
      </w:r>
      <w:r w:rsidRPr="00266164">
        <w:rPr>
          <w:sz w:val="28"/>
          <w:szCs w:val="28"/>
        </w:rPr>
        <w:t xml:space="preserve"> год в сумме </w:t>
      </w:r>
      <w:r w:rsidR="000C6DBB">
        <w:rPr>
          <w:sz w:val="28"/>
          <w:szCs w:val="28"/>
        </w:rPr>
        <w:t>0</w:t>
      </w:r>
      <w:r w:rsidRPr="00266164">
        <w:rPr>
          <w:sz w:val="28"/>
          <w:szCs w:val="28"/>
        </w:rPr>
        <w:t xml:space="preserve"> рубля и  на 20</w:t>
      </w:r>
      <w:r w:rsidR="006100C4">
        <w:rPr>
          <w:sz w:val="28"/>
          <w:szCs w:val="28"/>
        </w:rPr>
        <w:t>2</w:t>
      </w:r>
      <w:r w:rsidR="00E80506">
        <w:rPr>
          <w:sz w:val="28"/>
          <w:szCs w:val="28"/>
        </w:rPr>
        <w:t>3</w:t>
      </w:r>
      <w:r w:rsidRPr="00266164">
        <w:rPr>
          <w:sz w:val="28"/>
          <w:szCs w:val="28"/>
        </w:rPr>
        <w:t xml:space="preserve"> год в сумме </w:t>
      </w:r>
      <w:r w:rsidR="00BC67C3">
        <w:rPr>
          <w:sz w:val="28"/>
          <w:szCs w:val="28"/>
        </w:rPr>
        <w:t>0</w:t>
      </w:r>
      <w:r w:rsidRPr="00266164">
        <w:rPr>
          <w:sz w:val="28"/>
          <w:szCs w:val="28"/>
        </w:rPr>
        <w:t xml:space="preserve"> рубля.</w:t>
      </w:r>
      <w:r w:rsidR="00963C91">
        <w:rPr>
          <w:sz w:val="28"/>
          <w:szCs w:val="28"/>
        </w:rPr>
        <w:t>»</w:t>
      </w:r>
    </w:p>
    <w:p xmlns:wp14="http://schemas.microsoft.com/office/word/2010/wordml" w:rsidR="00431FAE" w:rsidP="0015167A" w:rsidRDefault="00431FAE" w14:paraId="72A3D3EC" wp14:textId="77777777">
      <w:pPr>
        <w:jc w:val="both"/>
        <w:rPr>
          <w:sz w:val="28"/>
          <w:szCs w:val="28"/>
        </w:rPr>
      </w:pPr>
    </w:p>
    <w:p xmlns:wp14="http://schemas.microsoft.com/office/word/2010/wordml" w:rsidR="00431FAE" w:rsidP="0015167A" w:rsidRDefault="00431FAE" w14:paraId="43D198A1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3. Статью 10 изложить в следующей редакции:</w:t>
      </w:r>
    </w:p>
    <w:p xmlns:wp14="http://schemas.microsoft.com/office/word/2010/wordml" w:rsidRPr="00A5521A" w:rsidR="000E73A0" w:rsidP="0035206E" w:rsidRDefault="00431FAE" w14:paraId="5FEBFBEF" wp14:textId="777777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5521A" w:rsidR="006F77D1">
        <w:rPr>
          <w:b/>
          <w:sz w:val="28"/>
          <w:szCs w:val="28"/>
        </w:rPr>
        <w:t xml:space="preserve">Статья </w:t>
      </w:r>
      <w:r w:rsidRPr="00A5521A" w:rsidR="00C26081">
        <w:rPr>
          <w:b/>
          <w:sz w:val="28"/>
          <w:szCs w:val="28"/>
        </w:rPr>
        <w:t>1</w:t>
      </w:r>
      <w:r w:rsidRPr="00A5521A" w:rsidR="00D406C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»</w:t>
      </w:r>
    </w:p>
    <w:p xmlns:wp14="http://schemas.microsoft.com/office/word/2010/wordml" w:rsidRPr="00BC67C3" w:rsidR="006F77D1" w:rsidP="0035206E" w:rsidRDefault="006F77D1" w14:paraId="44AF459E" wp14:textId="616F76C1">
      <w:pPr>
        <w:jc w:val="both"/>
        <w:rPr>
          <w:sz w:val="28"/>
          <w:szCs w:val="28"/>
        </w:rPr>
      </w:pPr>
      <w:r w:rsidRPr="4E95623F" w:rsidR="4E95623F">
        <w:rPr>
          <w:sz w:val="28"/>
          <w:szCs w:val="28"/>
        </w:rPr>
        <w:t>Утвердить объем бюджетных ассигнований дорожного фонда на 2021 год в сумме  18 032 214,28  руб., 2022 год в сумме 7 926 973,00 руб. и на 2023 год  8 525 973,00 руб.</w:t>
      </w:r>
    </w:p>
    <w:p xmlns:wp14="http://schemas.microsoft.com/office/word/2010/wordml" w:rsidRPr="00BC67C3" w:rsidR="002F3949" w:rsidP="002F3949" w:rsidRDefault="002F3949" w14:paraId="0D0B940D" wp14:textId="77777777">
      <w:pPr>
        <w:jc w:val="both"/>
        <w:rPr>
          <w:sz w:val="28"/>
          <w:szCs w:val="28"/>
        </w:rPr>
      </w:pPr>
    </w:p>
    <w:p xmlns:wp14="http://schemas.microsoft.com/office/word/2010/wordml" w:rsidR="00D0546D" w:rsidP="00565C90" w:rsidRDefault="00D0546D" w14:paraId="0E27B00A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Pr="007F6D87" w:rsidR="006F77D1" w:rsidP="007F6D87" w:rsidRDefault="0087351E" w14:paraId="2B56B585" wp14:textId="77777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6D87" w:rsidR="007F6D87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C42A3B">
        <w:rPr>
          <w:rFonts w:ascii="Times New Roman" w:hAnsi="Times New Roman" w:cs="Times New Roman"/>
          <w:sz w:val="28"/>
          <w:szCs w:val="28"/>
        </w:rPr>
        <w:t>тупает в силу со дня его</w:t>
      </w:r>
      <w:r w:rsidRPr="007F6D87" w:rsidR="00A633AE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C42A3B"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7F6D87" w:rsidR="00A633AE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7F6D87" w:rsidR="00F125E5" w:rsidP="0035206E" w:rsidRDefault="00F125E5" w14:paraId="60061E4C" wp14:textId="77777777">
      <w:pPr>
        <w:jc w:val="both"/>
        <w:rPr>
          <w:sz w:val="28"/>
          <w:szCs w:val="28"/>
        </w:rPr>
      </w:pPr>
    </w:p>
    <w:p xmlns:wp14="http://schemas.microsoft.com/office/word/2010/wordml" w:rsidR="00E25BBA" w:rsidP="00E25BBA" w:rsidRDefault="00E25BBA" w14:paraId="672E0628" wp14:textId="77777777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</w:t>
      </w:r>
      <w:r w:rsidR="00DD37EE">
        <w:rPr>
          <w:sz w:val="28"/>
          <w:szCs w:val="28"/>
        </w:rPr>
        <w:t xml:space="preserve">льного                    </w:t>
      </w:r>
      <w:r w:rsidR="006C738A">
        <w:rPr>
          <w:sz w:val="28"/>
          <w:szCs w:val="28"/>
        </w:rPr>
        <w:t xml:space="preserve">  </w:t>
      </w:r>
      <w:r w:rsidR="00F125E5">
        <w:rPr>
          <w:sz w:val="28"/>
          <w:szCs w:val="28"/>
        </w:rPr>
        <w:t>Г</w:t>
      </w:r>
      <w:r w:rsidR="00C156D8">
        <w:rPr>
          <w:sz w:val="28"/>
          <w:szCs w:val="28"/>
        </w:rPr>
        <w:t>лав</w:t>
      </w:r>
      <w:r w:rsidR="00F125E5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xmlns:wp14="http://schemas.microsoft.com/office/word/2010/wordml" w:rsidR="00E25BBA" w:rsidP="00E25BBA" w:rsidRDefault="00E25BBA" w14:paraId="588D5BD9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                                            Красный Профинтерн                                             </w:t>
      </w:r>
    </w:p>
    <w:p xmlns:wp14="http://schemas.microsoft.com/office/word/2010/wordml" w:rsidR="00E25BBA" w:rsidP="00E25BBA" w:rsidRDefault="00E25BBA" w14:paraId="3288014E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Красный Профинтерн                                                             </w:t>
      </w:r>
    </w:p>
    <w:p xmlns:wp14="http://schemas.microsoft.com/office/word/2010/wordml" w:rsidR="00983FA1" w:rsidP="00983FA1" w:rsidRDefault="00E25BBA" w14:paraId="08EDAC14" wp14:textId="777777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76CD1">
        <w:rPr>
          <w:sz w:val="28"/>
          <w:szCs w:val="28"/>
        </w:rPr>
        <w:t xml:space="preserve"> Е. </w:t>
      </w:r>
      <w:r w:rsidR="006100C4">
        <w:rPr>
          <w:sz w:val="28"/>
          <w:szCs w:val="28"/>
        </w:rPr>
        <w:t>Л.</w:t>
      </w:r>
      <w:r w:rsidR="00876CD1">
        <w:rPr>
          <w:sz w:val="28"/>
          <w:szCs w:val="28"/>
        </w:rPr>
        <w:t>Шалыгина</w:t>
      </w:r>
      <w:r>
        <w:rPr>
          <w:sz w:val="28"/>
          <w:szCs w:val="28"/>
        </w:rPr>
        <w:t xml:space="preserve">                            </w:t>
      </w:r>
      <w:r w:rsidR="00DD37EE">
        <w:rPr>
          <w:sz w:val="28"/>
          <w:szCs w:val="28"/>
        </w:rPr>
        <w:t xml:space="preserve">           </w:t>
      </w:r>
      <w:r w:rsidR="00876CD1">
        <w:rPr>
          <w:sz w:val="28"/>
          <w:szCs w:val="28"/>
        </w:rPr>
        <w:t xml:space="preserve">     </w:t>
      </w:r>
      <w:r w:rsidR="00DD37EE">
        <w:rPr>
          <w:sz w:val="28"/>
          <w:szCs w:val="28"/>
        </w:rPr>
        <w:t xml:space="preserve">  </w:t>
      </w:r>
      <w:r w:rsidR="00F125E5">
        <w:rPr>
          <w:sz w:val="28"/>
          <w:szCs w:val="28"/>
        </w:rPr>
        <w:t>А. В. Огурцов</w:t>
      </w:r>
    </w:p>
    <w:sectPr w:rsidR="00983FA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A686B"/>
    <w:multiLevelType w:val="hybridMultilevel"/>
    <w:tmpl w:val="1A1A96BA"/>
    <w:lvl w:ilvl="0" w:tplc="B51A372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802E85"/>
    <w:multiLevelType w:val="hybridMultilevel"/>
    <w:tmpl w:val="330A674A"/>
    <w:lvl w:ilvl="0" w:tplc="9C8E7C8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97"/>
    <w:rsid w:val="0002499E"/>
    <w:rsid w:val="00027C31"/>
    <w:rsid w:val="00050F91"/>
    <w:rsid w:val="00054CF7"/>
    <w:rsid w:val="000609CB"/>
    <w:rsid w:val="000631C9"/>
    <w:rsid w:val="00086C57"/>
    <w:rsid w:val="000A1501"/>
    <w:rsid w:val="000C6DBB"/>
    <w:rsid w:val="000E73A0"/>
    <w:rsid w:val="000F1EB9"/>
    <w:rsid w:val="000F4B9B"/>
    <w:rsid w:val="00125D9D"/>
    <w:rsid w:val="0015167A"/>
    <w:rsid w:val="00154079"/>
    <w:rsid w:val="0016447D"/>
    <w:rsid w:val="001745AD"/>
    <w:rsid w:val="0019505A"/>
    <w:rsid w:val="001B5A4D"/>
    <w:rsid w:val="001D6868"/>
    <w:rsid w:val="001E46F9"/>
    <w:rsid w:val="001F5BBF"/>
    <w:rsid w:val="00245985"/>
    <w:rsid w:val="00257B0D"/>
    <w:rsid w:val="00261434"/>
    <w:rsid w:val="00266164"/>
    <w:rsid w:val="00272F03"/>
    <w:rsid w:val="0028416D"/>
    <w:rsid w:val="00285382"/>
    <w:rsid w:val="002B3683"/>
    <w:rsid w:val="002D6B74"/>
    <w:rsid w:val="002F0604"/>
    <w:rsid w:val="002F3949"/>
    <w:rsid w:val="002F5E86"/>
    <w:rsid w:val="002F6B35"/>
    <w:rsid w:val="003046B9"/>
    <w:rsid w:val="00304F65"/>
    <w:rsid w:val="003221F8"/>
    <w:rsid w:val="0035206E"/>
    <w:rsid w:val="00385FCF"/>
    <w:rsid w:val="003A3F94"/>
    <w:rsid w:val="003C14EA"/>
    <w:rsid w:val="003C1BBD"/>
    <w:rsid w:val="003C6BBD"/>
    <w:rsid w:val="003D4E09"/>
    <w:rsid w:val="00413863"/>
    <w:rsid w:val="00416A86"/>
    <w:rsid w:val="00423D7D"/>
    <w:rsid w:val="0043089D"/>
    <w:rsid w:val="00431FAE"/>
    <w:rsid w:val="00445EB4"/>
    <w:rsid w:val="00454CAB"/>
    <w:rsid w:val="004577AD"/>
    <w:rsid w:val="00483BA2"/>
    <w:rsid w:val="0048751A"/>
    <w:rsid w:val="004A57F8"/>
    <w:rsid w:val="004E4478"/>
    <w:rsid w:val="004F7015"/>
    <w:rsid w:val="00512EAF"/>
    <w:rsid w:val="005208B2"/>
    <w:rsid w:val="00565C90"/>
    <w:rsid w:val="0057459B"/>
    <w:rsid w:val="0057622C"/>
    <w:rsid w:val="00584FF4"/>
    <w:rsid w:val="00586781"/>
    <w:rsid w:val="005A23AA"/>
    <w:rsid w:val="005A29F4"/>
    <w:rsid w:val="005B7EEC"/>
    <w:rsid w:val="005C5597"/>
    <w:rsid w:val="005D33A7"/>
    <w:rsid w:val="005F31FE"/>
    <w:rsid w:val="0060069D"/>
    <w:rsid w:val="006100C4"/>
    <w:rsid w:val="00616FAA"/>
    <w:rsid w:val="0063384D"/>
    <w:rsid w:val="00641D3F"/>
    <w:rsid w:val="00642F52"/>
    <w:rsid w:val="00664D07"/>
    <w:rsid w:val="00671D5B"/>
    <w:rsid w:val="00685A80"/>
    <w:rsid w:val="00694CEC"/>
    <w:rsid w:val="00695982"/>
    <w:rsid w:val="006B247D"/>
    <w:rsid w:val="006B6399"/>
    <w:rsid w:val="006C738A"/>
    <w:rsid w:val="006D1C5F"/>
    <w:rsid w:val="006D6C86"/>
    <w:rsid w:val="006F25B4"/>
    <w:rsid w:val="006F3077"/>
    <w:rsid w:val="006F77D1"/>
    <w:rsid w:val="00700127"/>
    <w:rsid w:val="007026F8"/>
    <w:rsid w:val="007261E9"/>
    <w:rsid w:val="00734739"/>
    <w:rsid w:val="0073653E"/>
    <w:rsid w:val="00765D2F"/>
    <w:rsid w:val="00767A57"/>
    <w:rsid w:val="007A0029"/>
    <w:rsid w:val="007C6CC7"/>
    <w:rsid w:val="007C7148"/>
    <w:rsid w:val="007E27E2"/>
    <w:rsid w:val="007F6D87"/>
    <w:rsid w:val="00805002"/>
    <w:rsid w:val="00814D8F"/>
    <w:rsid w:val="00861096"/>
    <w:rsid w:val="0087351E"/>
    <w:rsid w:val="00876CD1"/>
    <w:rsid w:val="00877DDC"/>
    <w:rsid w:val="00890583"/>
    <w:rsid w:val="008B6C9C"/>
    <w:rsid w:val="008D063C"/>
    <w:rsid w:val="00900AC2"/>
    <w:rsid w:val="009170C8"/>
    <w:rsid w:val="009215CA"/>
    <w:rsid w:val="00931C95"/>
    <w:rsid w:val="00963C91"/>
    <w:rsid w:val="00983FA1"/>
    <w:rsid w:val="00985862"/>
    <w:rsid w:val="009B683F"/>
    <w:rsid w:val="009B6ED6"/>
    <w:rsid w:val="009D0F1C"/>
    <w:rsid w:val="009E78FA"/>
    <w:rsid w:val="00A20B49"/>
    <w:rsid w:val="00A270C6"/>
    <w:rsid w:val="00A31930"/>
    <w:rsid w:val="00A319C5"/>
    <w:rsid w:val="00A364CF"/>
    <w:rsid w:val="00A5521A"/>
    <w:rsid w:val="00A61821"/>
    <w:rsid w:val="00A633AE"/>
    <w:rsid w:val="00AA7EB9"/>
    <w:rsid w:val="00AC318F"/>
    <w:rsid w:val="00AC7A35"/>
    <w:rsid w:val="00AE093C"/>
    <w:rsid w:val="00AE2299"/>
    <w:rsid w:val="00AE70DF"/>
    <w:rsid w:val="00AE742C"/>
    <w:rsid w:val="00B03C4A"/>
    <w:rsid w:val="00B102FC"/>
    <w:rsid w:val="00B23957"/>
    <w:rsid w:val="00B50BBB"/>
    <w:rsid w:val="00BB349A"/>
    <w:rsid w:val="00BC67C3"/>
    <w:rsid w:val="00BE242E"/>
    <w:rsid w:val="00C0658B"/>
    <w:rsid w:val="00C14D15"/>
    <w:rsid w:val="00C156D8"/>
    <w:rsid w:val="00C23B3E"/>
    <w:rsid w:val="00C26081"/>
    <w:rsid w:val="00C32E39"/>
    <w:rsid w:val="00C42A3B"/>
    <w:rsid w:val="00C62489"/>
    <w:rsid w:val="00C6275B"/>
    <w:rsid w:val="00C6328A"/>
    <w:rsid w:val="00C74265"/>
    <w:rsid w:val="00C95A9F"/>
    <w:rsid w:val="00CB5AE9"/>
    <w:rsid w:val="00D0546D"/>
    <w:rsid w:val="00D12E46"/>
    <w:rsid w:val="00D21AA1"/>
    <w:rsid w:val="00D33847"/>
    <w:rsid w:val="00D34D6B"/>
    <w:rsid w:val="00D36237"/>
    <w:rsid w:val="00D406C0"/>
    <w:rsid w:val="00D46915"/>
    <w:rsid w:val="00D63722"/>
    <w:rsid w:val="00D726D8"/>
    <w:rsid w:val="00D7588E"/>
    <w:rsid w:val="00DB54D6"/>
    <w:rsid w:val="00DD37EE"/>
    <w:rsid w:val="00DE58D3"/>
    <w:rsid w:val="00DF78C0"/>
    <w:rsid w:val="00DF7B6D"/>
    <w:rsid w:val="00E10091"/>
    <w:rsid w:val="00E168EB"/>
    <w:rsid w:val="00E2399D"/>
    <w:rsid w:val="00E25BBA"/>
    <w:rsid w:val="00E33615"/>
    <w:rsid w:val="00E345FC"/>
    <w:rsid w:val="00E43688"/>
    <w:rsid w:val="00E54875"/>
    <w:rsid w:val="00E62F80"/>
    <w:rsid w:val="00E80506"/>
    <w:rsid w:val="00E86EF0"/>
    <w:rsid w:val="00EC191A"/>
    <w:rsid w:val="00EC1D47"/>
    <w:rsid w:val="00EC46BE"/>
    <w:rsid w:val="00EC602B"/>
    <w:rsid w:val="00EC644A"/>
    <w:rsid w:val="00F03602"/>
    <w:rsid w:val="00F125E5"/>
    <w:rsid w:val="00F21A97"/>
    <w:rsid w:val="00F4521D"/>
    <w:rsid w:val="00F50BB3"/>
    <w:rsid w:val="00F659CA"/>
    <w:rsid w:val="00F70BD0"/>
    <w:rsid w:val="00F92986"/>
    <w:rsid w:val="00FB56BC"/>
    <w:rsid w:val="00FF0897"/>
    <w:rsid w:val="2B397B7F"/>
    <w:rsid w:val="4C6064D4"/>
    <w:rsid w:val="4E95623F"/>
    <w:rsid w:val="635A0E98"/>
    <w:rsid w:val="71E80DBC"/>
    <w:rsid w:val="79139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139164"/>
  <w15:chartTrackingRefBased/>
  <w15:docId w15:val="{0a88ca6d-019c-447c-9d76-5363bf3722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FF089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8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0897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FF0897"/>
    <w:pPr>
      <w:keepNext/>
      <w:outlineLvl w:val="3"/>
    </w:pPr>
    <w:rPr>
      <w:b/>
      <w:bCs/>
      <w:sz w:val="28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ody Text Indent"/>
    <w:basedOn w:val="a"/>
    <w:rsid w:val="00FF0897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FF0897"/>
    <w:pPr>
      <w:ind w:firstLine="567"/>
      <w:jc w:val="both"/>
    </w:pPr>
    <w:rPr>
      <w:i/>
      <w:iCs/>
      <w:sz w:val="28"/>
    </w:rPr>
  </w:style>
  <w:style w:type="paragraph" w:styleId="3">
    <w:name w:val="Body Text Indent 3"/>
    <w:basedOn w:val="a"/>
    <w:rsid w:val="00FF0897"/>
    <w:pPr>
      <w:ind w:firstLine="567"/>
      <w:jc w:val="both"/>
    </w:pPr>
    <w:rPr>
      <w:sz w:val="28"/>
    </w:rPr>
  </w:style>
  <w:style w:type="paragraph" w:styleId="ConsNormal" w:customStyle="1">
    <w:name w:val="ConsNormal"/>
    <w:rsid w:val="00FF089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BodyTextIndent3" w:customStyle="1">
    <w:name w:val="Body Text Indent 30"/>
    <w:basedOn w:val="a"/>
    <w:rsid w:val="00FF0897"/>
    <w:pPr>
      <w:widowControl w:val="0"/>
      <w:ind w:firstLine="851"/>
      <w:jc w:val="both"/>
    </w:pPr>
    <w:rPr>
      <w:sz w:val="28"/>
      <w:szCs w:val="20"/>
    </w:rPr>
  </w:style>
  <w:style w:type="paragraph" w:styleId="BodyTextIndent2" w:customStyle="1">
    <w:name w:val="Body Text Indent 20"/>
    <w:basedOn w:val="a"/>
    <w:rsid w:val="00FF0897"/>
    <w:pPr>
      <w:widowControl w:val="0"/>
      <w:ind w:firstLine="851"/>
    </w:pPr>
    <w:rPr>
      <w:sz w:val="28"/>
      <w:szCs w:val="20"/>
    </w:rPr>
  </w:style>
  <w:style w:type="paragraph" w:styleId="ConsPlusNormal" w:customStyle="1">
    <w:name w:val="ConsPlusNormal"/>
    <w:rsid w:val="00FF089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ConsPlusTitle" w:customStyle="1">
    <w:name w:val="ConsPlusTitle"/>
    <w:rsid w:val="00FF089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a4" w:customStyle="1">
    <w:name w:val="Название Знак"/>
    <w:basedOn w:val="a0"/>
    <w:link w:val="a5"/>
    <w:locked/>
    <w:rsid w:val="009E78FA"/>
    <w:rPr>
      <w:sz w:val="28"/>
      <w:szCs w:val="24"/>
      <w:lang w:val="ru-RU" w:eastAsia="ru-RU" w:bidi="ar-SA"/>
    </w:rPr>
  </w:style>
  <w:style w:type="paragraph" w:styleId="a5">
    <w:name w:val="Название"/>
    <w:basedOn w:val="a"/>
    <w:link w:val="a4"/>
    <w:qFormat/>
    <w:rsid w:val="009E78FA"/>
    <w:pPr>
      <w:jc w:val="center"/>
    </w:pPr>
    <w:rPr>
      <w:sz w:val="28"/>
    </w:rPr>
  </w:style>
  <w:style w:type="paragraph" w:styleId="a6" w:customStyle="1">
    <w:name w:val="Знак"/>
    <w:basedOn w:val="a"/>
    <w:rsid w:val="009E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10" w:customStyle="1">
    <w:name w:val="Заголовок 1 Знак"/>
    <w:basedOn w:val="a0"/>
    <w:link w:val="1"/>
    <w:rsid w:val="009D0F1C"/>
    <w:rPr>
      <w:rFonts w:ascii="Arial" w:hAnsi="Arial" w:cs="Arial"/>
      <w:b/>
      <w:bCs/>
      <w:kern w:val="32"/>
      <w:sz w:val="32"/>
      <w:szCs w:val="32"/>
    </w:rPr>
  </w:style>
  <w:style w:type="paragraph" w:styleId="ConsTitle" w:customStyle="1">
    <w:name w:val="ConsTitle"/>
    <w:rsid w:val="009D0F1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11" w:customStyle="1">
    <w:name w:val="Название Знак1"/>
    <w:basedOn w:val="a0"/>
    <w:locked/>
    <w:rsid w:val="009D0F1C"/>
    <w:rPr>
      <w:sz w:val="28"/>
      <w:szCs w:val="24"/>
    </w:rPr>
  </w:style>
  <w:style w:type="paragraph" w:styleId="a7">
    <w:name w:val="Обычный (веб)"/>
    <w:basedOn w:val="a"/>
    <w:uiPriority w:val="99"/>
    <w:unhideWhenUsed/>
    <w:rsid w:val="00814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Проект вносит</dc:title>
  <dc:subject/>
  <dc:creator>Васильева Ольга</dc:creator>
  <keywords/>
  <dc:description/>
  <lastModifiedBy>Васильева Ольга</lastModifiedBy>
  <revision>213</revision>
  <lastPrinted>2020-11-02T16:43:00.0000000Z</lastPrinted>
  <dcterms:created xsi:type="dcterms:W3CDTF">2021-03-12T08:04:13.5726093Z</dcterms:created>
  <dcterms:modified xsi:type="dcterms:W3CDTF">2021-03-12T08:03:05.1250878Z</dcterms:modified>
</coreProperties>
</file>