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FA" w:rsidRPr="00D41BFA" w:rsidRDefault="00D41BFA" w:rsidP="00D41B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41BFA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Pr="00D41BF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41BFA">
        <w:rPr>
          <w:rFonts w:ascii="Times New Roman" w:eastAsia="Calibri" w:hAnsi="Times New Roman" w:cs="Times New Roman"/>
          <w:sz w:val="28"/>
          <w:szCs w:val="28"/>
        </w:rPr>
        <w:t xml:space="preserve"> О С Л А В С К А Я   О Б Л А С Т Ь</w:t>
      </w:r>
    </w:p>
    <w:p w:rsidR="00D41BFA" w:rsidRDefault="00D41BFA" w:rsidP="00D41B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1BFA">
        <w:rPr>
          <w:rFonts w:ascii="Times New Roman" w:eastAsia="Calibri" w:hAnsi="Times New Roman" w:cs="Times New Roman"/>
          <w:sz w:val="28"/>
          <w:szCs w:val="28"/>
        </w:rPr>
        <w:t xml:space="preserve">Н Е К </w:t>
      </w:r>
      <w:proofErr w:type="gramStart"/>
      <w:r w:rsidRPr="00D41BF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41BFA">
        <w:rPr>
          <w:rFonts w:ascii="Times New Roman" w:eastAsia="Calibri" w:hAnsi="Times New Roman" w:cs="Times New Roman"/>
          <w:sz w:val="28"/>
          <w:szCs w:val="28"/>
        </w:rPr>
        <w:t xml:space="preserve"> А С О В С К И Й  М У Н И Ц И П А Л Ь Н Ы Й  Р А Й О Н</w:t>
      </w:r>
    </w:p>
    <w:p w:rsidR="00D41BFA" w:rsidRPr="00D41BFA" w:rsidRDefault="00D41BFA" w:rsidP="00D41B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BFA" w:rsidRPr="00D41BFA" w:rsidRDefault="00D41BFA" w:rsidP="00D41B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BFA">
        <w:rPr>
          <w:rFonts w:ascii="Times New Roman" w:eastAsia="Calibri" w:hAnsi="Times New Roman" w:cs="Times New Roman"/>
          <w:sz w:val="28"/>
          <w:szCs w:val="28"/>
        </w:rPr>
        <w:t>МУНИЦИПАЛЬНЫЙ  СОВЕТ  СЕЛЬСКОГО  ПОСЕЛЕНИЯ</w:t>
      </w:r>
    </w:p>
    <w:p w:rsidR="00D41BFA" w:rsidRPr="00D41BFA" w:rsidRDefault="00D41BFA" w:rsidP="00D41B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1BFA">
        <w:rPr>
          <w:rFonts w:ascii="Times New Roman" w:eastAsia="Calibri" w:hAnsi="Times New Roman" w:cs="Times New Roman"/>
          <w:sz w:val="28"/>
          <w:szCs w:val="28"/>
        </w:rPr>
        <w:t>КРАСНЫЙ  ПРОФИНТЕРН</w:t>
      </w:r>
    </w:p>
    <w:p w:rsidR="00D41BFA" w:rsidRPr="00342E79" w:rsidRDefault="00D41BFA" w:rsidP="00D41BFA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41BFA">
        <w:rPr>
          <w:rFonts w:ascii="Times New Roman" w:eastAsia="Calibri" w:hAnsi="Times New Roman" w:cs="Times New Roman"/>
          <w:sz w:val="28"/>
          <w:szCs w:val="28"/>
        </w:rPr>
        <w:t>ЧЕТВЕРТОГО  СОЗЫВА</w:t>
      </w:r>
      <w:r>
        <w:rPr>
          <w:rFonts w:ascii="Calibri" w:eastAsia="Calibri" w:hAnsi="Calibri" w:cs="Times New Roman"/>
          <w:b/>
          <w:sz w:val="40"/>
          <w:szCs w:val="40"/>
        </w:rPr>
        <w:t xml:space="preserve">                    </w:t>
      </w:r>
    </w:p>
    <w:p w:rsidR="001221A0" w:rsidRDefault="001221A0" w:rsidP="001221A0">
      <w:pPr>
        <w:jc w:val="center"/>
        <w:rPr>
          <w:rFonts w:eastAsia="Calibri"/>
          <w:b/>
          <w:sz w:val="40"/>
          <w:szCs w:val="40"/>
        </w:rPr>
      </w:pPr>
    </w:p>
    <w:p w:rsidR="00D41BFA" w:rsidRPr="00D41BFA" w:rsidRDefault="00D41BFA" w:rsidP="001221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1BFA">
        <w:rPr>
          <w:rFonts w:ascii="Times New Roman" w:eastAsia="Calibri" w:hAnsi="Times New Roman" w:cs="Times New Roman"/>
          <w:b/>
          <w:sz w:val="40"/>
          <w:szCs w:val="40"/>
        </w:rPr>
        <w:t>РЕШЕНИЕ</w:t>
      </w:r>
    </w:p>
    <w:p w:rsidR="004644C8" w:rsidRPr="00776CE9" w:rsidRDefault="004644C8" w:rsidP="004644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B9" w:rsidRPr="00776CE9" w:rsidRDefault="001244B9" w:rsidP="0012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C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6CE9">
        <w:rPr>
          <w:rFonts w:ascii="Times New Roman" w:hAnsi="Times New Roman" w:cs="Times New Roman"/>
          <w:sz w:val="28"/>
          <w:szCs w:val="28"/>
        </w:rPr>
        <w:t xml:space="preserve">от </w:t>
      </w:r>
      <w:r w:rsidR="006A529C">
        <w:rPr>
          <w:rFonts w:ascii="Times New Roman" w:hAnsi="Times New Roman" w:cs="Times New Roman"/>
          <w:sz w:val="28"/>
          <w:szCs w:val="28"/>
        </w:rPr>
        <w:t xml:space="preserve">  </w:t>
      </w:r>
      <w:r w:rsidR="00336CAC">
        <w:rPr>
          <w:rFonts w:ascii="Times New Roman" w:hAnsi="Times New Roman" w:cs="Times New Roman"/>
          <w:sz w:val="28"/>
          <w:szCs w:val="28"/>
        </w:rPr>
        <w:t xml:space="preserve">29.07. </w:t>
      </w:r>
      <w:r w:rsidR="006A529C">
        <w:rPr>
          <w:rFonts w:ascii="Times New Roman" w:hAnsi="Times New Roman" w:cs="Times New Roman"/>
          <w:sz w:val="28"/>
          <w:szCs w:val="28"/>
        </w:rPr>
        <w:t>2021</w:t>
      </w:r>
      <w:r w:rsidR="00462B4D">
        <w:rPr>
          <w:rFonts w:ascii="Times New Roman" w:hAnsi="Times New Roman" w:cs="Times New Roman"/>
          <w:sz w:val="28"/>
          <w:szCs w:val="28"/>
        </w:rPr>
        <w:t xml:space="preserve"> </w:t>
      </w:r>
      <w:r w:rsidR="00756F8B">
        <w:rPr>
          <w:rFonts w:ascii="Times New Roman" w:hAnsi="Times New Roman" w:cs="Times New Roman"/>
          <w:sz w:val="28"/>
          <w:szCs w:val="28"/>
        </w:rPr>
        <w:t xml:space="preserve">года  № </w:t>
      </w:r>
      <w:r w:rsidRPr="00776CE9">
        <w:rPr>
          <w:rFonts w:ascii="Times New Roman" w:hAnsi="Times New Roman" w:cs="Times New Roman"/>
          <w:sz w:val="28"/>
          <w:szCs w:val="28"/>
        </w:rPr>
        <w:t xml:space="preserve"> </w:t>
      </w:r>
      <w:r w:rsidRPr="00776C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36CAC" w:rsidRPr="00336CAC">
        <w:rPr>
          <w:rFonts w:ascii="Times New Roman" w:hAnsi="Times New Roman" w:cs="Times New Roman"/>
          <w:bCs/>
          <w:sz w:val="28"/>
          <w:szCs w:val="28"/>
        </w:rPr>
        <w:t>82</w:t>
      </w:r>
      <w:r w:rsidRPr="00776C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4644C8" w:rsidRDefault="004644C8" w:rsidP="00D41BFA">
      <w:pPr>
        <w:tabs>
          <w:tab w:val="left" w:pos="2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Решение </w:t>
      </w:r>
    </w:p>
    <w:p w:rsidR="004644C8" w:rsidRDefault="00D3329B" w:rsidP="00D41BFA">
      <w:pPr>
        <w:tabs>
          <w:tab w:val="left" w:pos="2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</w:t>
      </w:r>
      <w:r w:rsidR="004644C8">
        <w:rPr>
          <w:rFonts w:ascii="Times New Roman" w:hAnsi="Times New Roman" w:cs="Times New Roman"/>
          <w:sz w:val="28"/>
          <w:szCs w:val="28"/>
        </w:rPr>
        <w:t xml:space="preserve">овета сельского </w:t>
      </w:r>
    </w:p>
    <w:p w:rsidR="004644C8" w:rsidRDefault="004644C8" w:rsidP="00D41BFA">
      <w:pPr>
        <w:tabs>
          <w:tab w:val="left" w:pos="2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Красный Профинтерн</w:t>
      </w:r>
    </w:p>
    <w:p w:rsidR="004644C8" w:rsidRPr="004644C8" w:rsidRDefault="004644C8" w:rsidP="00D4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19.04.2018 года  </w:t>
      </w:r>
      <w:r w:rsidRPr="004644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168</w:t>
      </w:r>
    </w:p>
    <w:p w:rsidR="001244B9" w:rsidRPr="00776CE9" w:rsidRDefault="001244B9" w:rsidP="001244B9">
      <w:pPr>
        <w:tabs>
          <w:tab w:val="left" w:pos="20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BFA" w:rsidRDefault="00D41BFA" w:rsidP="001244B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</w:t>
      </w:r>
      <w:r w:rsidR="001244B9" w:rsidRPr="0077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244B9"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Красный Профинтерн</w:t>
      </w:r>
      <w:r w:rsidR="0012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FA" w:rsidRDefault="00D41BFA" w:rsidP="001244B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44B9" w:rsidRPr="00D41BFA" w:rsidRDefault="00D41BFA" w:rsidP="00D41BF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FA">
        <w:rPr>
          <w:rFonts w:ascii="Times New Roman" w:eastAsia="Calibri" w:hAnsi="Times New Roman" w:cs="Times New Roman"/>
          <w:sz w:val="28"/>
          <w:szCs w:val="28"/>
        </w:rPr>
        <w:t xml:space="preserve">МУНИЦИПАЛЬНЫЙ СОВЕТ СЕЛЬСКОГО ПОСЕЛЕНИЯ КРАСНЫЙ ПРОФИНТЕРН  </w:t>
      </w:r>
      <w:r w:rsidR="001244B9" w:rsidRPr="00D41BFA">
        <w:rPr>
          <w:rFonts w:ascii="Times New Roman" w:hAnsi="Times New Roman" w:cs="Times New Roman"/>
          <w:bCs/>
          <w:sz w:val="28"/>
          <w:szCs w:val="28"/>
        </w:rPr>
        <w:t>РЕШИЛ</w:t>
      </w:r>
      <w:r w:rsidR="001244B9" w:rsidRPr="00D41B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44C8" w:rsidRDefault="001244B9" w:rsidP="004644C8">
      <w:pPr>
        <w:tabs>
          <w:tab w:val="left" w:pos="20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644C8" w:rsidRPr="0046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46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4644C8" w:rsidRPr="0046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</w:t>
      </w:r>
      <w:r w:rsidR="004644C8" w:rsidRPr="004644C8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4644C8" w:rsidRPr="00464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4C8" w:rsidRPr="004644C8">
        <w:rPr>
          <w:rFonts w:ascii="Times New Roman" w:hAnsi="Times New Roman" w:cs="Times New Roman"/>
          <w:sz w:val="28"/>
          <w:szCs w:val="28"/>
        </w:rPr>
        <w:t>территории сельского поселения Красный Профинтерн</w:t>
      </w:r>
      <w:r w:rsidR="00D41BFA">
        <w:rPr>
          <w:rFonts w:ascii="Times New Roman" w:hAnsi="Times New Roman" w:cs="Times New Roman"/>
          <w:sz w:val="28"/>
          <w:szCs w:val="28"/>
        </w:rPr>
        <w:t>,</w:t>
      </w:r>
      <w:r w:rsidR="004644C8" w:rsidRPr="004644C8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D41BFA">
        <w:rPr>
          <w:rFonts w:ascii="Times New Roman" w:hAnsi="Times New Roman" w:cs="Times New Roman"/>
          <w:sz w:val="28"/>
          <w:szCs w:val="28"/>
        </w:rPr>
        <w:t>денные Решением Муниципального С</w:t>
      </w:r>
      <w:r w:rsidR="004644C8" w:rsidRPr="004644C8">
        <w:rPr>
          <w:rFonts w:ascii="Times New Roman" w:hAnsi="Times New Roman" w:cs="Times New Roman"/>
          <w:sz w:val="28"/>
          <w:szCs w:val="28"/>
        </w:rPr>
        <w:t xml:space="preserve">овета сельского поселения Красный Профинтерн от </w:t>
      </w:r>
      <w:r w:rsidR="00D4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19.04.2018 года № </w:t>
      </w:r>
      <w:r w:rsidR="004644C8" w:rsidRPr="004644C8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4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644C8" w:rsidRPr="006D1019" w:rsidRDefault="004644C8" w:rsidP="00D41BFA">
      <w:pPr>
        <w:pStyle w:val="a3"/>
        <w:jc w:val="both"/>
        <w:rPr>
          <w:sz w:val="28"/>
          <w:szCs w:val="28"/>
        </w:rPr>
      </w:pPr>
      <w:r w:rsidRPr="006D1019">
        <w:rPr>
          <w:sz w:val="28"/>
          <w:szCs w:val="28"/>
        </w:rPr>
        <w:t xml:space="preserve">1.1.Абзац 11 пункта 1.7. раздела 1. «Общие положения» изложить в следующей редакции: </w:t>
      </w:r>
    </w:p>
    <w:p w:rsidR="0037557C" w:rsidRDefault="004644C8" w:rsidP="00D4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19">
        <w:rPr>
          <w:rFonts w:ascii="Times New Roman" w:hAnsi="Times New Roman" w:cs="Times New Roman"/>
          <w:sz w:val="28"/>
          <w:szCs w:val="28"/>
        </w:rPr>
        <w:t>«-сжигать листву и сухую траву, тару, отходы, разводить костры, в местах, не отведенных для этих целей, в том числе на внутренних территориях предприятий и домовладений</w:t>
      </w:r>
      <w:r w:rsidR="006D1019" w:rsidRPr="006D101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="006D1019" w:rsidRPr="006D1019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="006D1019" w:rsidRPr="006D1019">
        <w:rPr>
          <w:rFonts w:ascii="Times New Roman" w:hAnsi="Times New Roman" w:cs="Times New Roman"/>
          <w:sz w:val="28"/>
          <w:szCs w:val="28"/>
        </w:rPr>
        <w:t xml:space="preserve"> если на данный вид деятельности имеется  </w:t>
      </w:r>
      <w:r w:rsidR="006D1019">
        <w:rPr>
          <w:rFonts w:ascii="Times New Roman" w:hAnsi="Times New Roman" w:cs="Times New Roman"/>
          <w:sz w:val="28"/>
          <w:szCs w:val="28"/>
        </w:rPr>
        <w:t>специальное разрешение</w:t>
      </w:r>
      <w:r w:rsidRPr="006D1019">
        <w:rPr>
          <w:rFonts w:ascii="Times New Roman" w:hAnsi="Times New Roman" w:cs="Times New Roman"/>
          <w:sz w:val="28"/>
          <w:szCs w:val="28"/>
        </w:rPr>
        <w:t>;»</w:t>
      </w:r>
    </w:p>
    <w:p w:rsidR="0037557C" w:rsidRDefault="0037557C" w:rsidP="0037557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2.24.2 раздела 2  «Требования к объектам благоустройства, элементам благоустройства и их содержанию»,  изложить в следующей редакции: Вывоз отходов обеспечивается собственниками домовладений на основании договоров на оказание услуг по обращению с твердыми коммунальными отходами .</w:t>
      </w:r>
    </w:p>
    <w:p w:rsidR="001244B9" w:rsidRPr="0037557C" w:rsidRDefault="004644C8" w:rsidP="0037557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4B9" w:rsidRPr="003B5A3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24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4B9" w:rsidRPr="003B5A3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763900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1244B9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подписания</w:t>
      </w:r>
      <w:r w:rsidR="001244B9" w:rsidRPr="003B5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BFA" w:rsidRDefault="00D41BFA" w:rsidP="00D41B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D41BFA" w:rsidRDefault="00D41BFA" w:rsidP="00D41B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D41BFA" w:rsidRPr="00D41BFA" w:rsidRDefault="00D41BFA" w:rsidP="00D41B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D41BFA">
        <w:rPr>
          <w:rFonts w:ascii="Times New Roman" w:eastAsia="Arial" w:hAnsi="Times New Roman" w:cs="Times New Roman"/>
          <w:sz w:val="28"/>
          <w:szCs w:val="28"/>
          <w:lang w:bidi="ru-RU"/>
        </w:rPr>
        <w:t>Председатель  Муниципального Совета             Глава сельского поселения</w:t>
      </w:r>
    </w:p>
    <w:p w:rsidR="00D41BFA" w:rsidRPr="00D41BFA" w:rsidRDefault="00D41BFA" w:rsidP="00D41B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D41BFA">
        <w:rPr>
          <w:rFonts w:ascii="Times New Roman" w:eastAsia="Arial" w:hAnsi="Times New Roman" w:cs="Times New Roman"/>
          <w:sz w:val="28"/>
          <w:szCs w:val="28"/>
          <w:lang w:bidi="ru-RU"/>
        </w:rPr>
        <w:t>сельского поселения Красный Профинтерн       Красный Профинтерн</w:t>
      </w:r>
    </w:p>
    <w:p w:rsidR="00D41BFA" w:rsidRPr="00D41BFA" w:rsidRDefault="00D41BFA" w:rsidP="00D41B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D41BF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___________________ Е.Л. Шалыгина                 </w:t>
      </w:r>
      <w:proofErr w:type="spellStart"/>
      <w:r w:rsidRPr="00D41BFA">
        <w:rPr>
          <w:rFonts w:ascii="Times New Roman" w:eastAsia="Arial" w:hAnsi="Times New Roman" w:cs="Times New Roman"/>
          <w:sz w:val="28"/>
          <w:szCs w:val="28"/>
          <w:lang w:bidi="ru-RU"/>
        </w:rPr>
        <w:t>_____________А.В.Огурцов</w:t>
      </w:r>
      <w:proofErr w:type="spellEnd"/>
    </w:p>
    <w:p w:rsidR="001244B9" w:rsidRPr="003B5A3B" w:rsidRDefault="001244B9" w:rsidP="0012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6A529C" w:rsidRDefault="001244B9" w:rsidP="006A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244B9" w:rsidRPr="006A529C" w:rsidSect="0037557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B9"/>
    <w:rsid w:val="0002742A"/>
    <w:rsid w:val="000646F6"/>
    <w:rsid w:val="000776E0"/>
    <w:rsid w:val="0012151D"/>
    <w:rsid w:val="001221A0"/>
    <w:rsid w:val="001244B9"/>
    <w:rsid w:val="001442C5"/>
    <w:rsid w:val="001C7ED5"/>
    <w:rsid w:val="001D0CBB"/>
    <w:rsid w:val="001D1490"/>
    <w:rsid w:val="001D7AD2"/>
    <w:rsid w:val="00231E3E"/>
    <w:rsid w:val="00274A43"/>
    <w:rsid w:val="002D6261"/>
    <w:rsid w:val="00336CAC"/>
    <w:rsid w:val="00371573"/>
    <w:rsid w:val="0037557C"/>
    <w:rsid w:val="003908C4"/>
    <w:rsid w:val="0040251F"/>
    <w:rsid w:val="0044119E"/>
    <w:rsid w:val="0045488F"/>
    <w:rsid w:val="00462B4D"/>
    <w:rsid w:val="00463795"/>
    <w:rsid w:val="004644C8"/>
    <w:rsid w:val="0049015C"/>
    <w:rsid w:val="004B3A2C"/>
    <w:rsid w:val="004E3D1E"/>
    <w:rsid w:val="004E7961"/>
    <w:rsid w:val="004F08A9"/>
    <w:rsid w:val="004F51CD"/>
    <w:rsid w:val="00523E1F"/>
    <w:rsid w:val="005D42B0"/>
    <w:rsid w:val="005E266C"/>
    <w:rsid w:val="00644211"/>
    <w:rsid w:val="00686329"/>
    <w:rsid w:val="006A529C"/>
    <w:rsid w:val="006D1019"/>
    <w:rsid w:val="006D3067"/>
    <w:rsid w:val="007161E4"/>
    <w:rsid w:val="00756F8B"/>
    <w:rsid w:val="00763900"/>
    <w:rsid w:val="00822D7F"/>
    <w:rsid w:val="008D2FF7"/>
    <w:rsid w:val="008D553A"/>
    <w:rsid w:val="008E57AF"/>
    <w:rsid w:val="009B0115"/>
    <w:rsid w:val="009B77A5"/>
    <w:rsid w:val="009F3AAD"/>
    <w:rsid w:val="00A00D21"/>
    <w:rsid w:val="00A460CC"/>
    <w:rsid w:val="00A56D10"/>
    <w:rsid w:val="00A8715A"/>
    <w:rsid w:val="00AB2582"/>
    <w:rsid w:val="00B41BB3"/>
    <w:rsid w:val="00C3066F"/>
    <w:rsid w:val="00C30E6E"/>
    <w:rsid w:val="00C37809"/>
    <w:rsid w:val="00C91355"/>
    <w:rsid w:val="00CA7BDC"/>
    <w:rsid w:val="00CE1EB3"/>
    <w:rsid w:val="00CE50AE"/>
    <w:rsid w:val="00CF5D9D"/>
    <w:rsid w:val="00D3329B"/>
    <w:rsid w:val="00D34F6D"/>
    <w:rsid w:val="00D41BFA"/>
    <w:rsid w:val="00D73930"/>
    <w:rsid w:val="00DB09D9"/>
    <w:rsid w:val="00DC1698"/>
    <w:rsid w:val="00DD3A45"/>
    <w:rsid w:val="00DE51F5"/>
    <w:rsid w:val="00E04395"/>
    <w:rsid w:val="00E47883"/>
    <w:rsid w:val="00E77BA6"/>
    <w:rsid w:val="00EC2650"/>
    <w:rsid w:val="00F53190"/>
    <w:rsid w:val="00FB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6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6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оля</cp:lastModifiedBy>
  <cp:revision>14</cp:revision>
  <cp:lastPrinted>2021-07-27T13:13:00Z</cp:lastPrinted>
  <dcterms:created xsi:type="dcterms:W3CDTF">2021-07-19T12:51:00Z</dcterms:created>
  <dcterms:modified xsi:type="dcterms:W3CDTF">2021-07-29T12:15:00Z</dcterms:modified>
</cp:coreProperties>
</file>